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7F" w:rsidRPr="008D6233" w:rsidRDefault="00DC237F" w:rsidP="00DC237F">
      <w:pPr>
        <w:wordWrap w:val="0"/>
        <w:spacing w:line="360" w:lineRule="auto"/>
        <w:rPr>
          <w:rFonts w:ascii="ˎ̥" w:hAnsi="ˎ̥" w:cs="宋体" w:hint="eastAsia"/>
          <w:kern w:val="0"/>
          <w:sz w:val="28"/>
          <w:szCs w:val="28"/>
        </w:rPr>
      </w:pPr>
      <w:bookmarkStart w:id="0" w:name="_GoBack"/>
      <w:bookmarkEnd w:id="0"/>
      <w:r w:rsidRPr="008D6233">
        <w:rPr>
          <w:rFonts w:ascii="宋体" w:hint="eastAsia"/>
          <w:sz w:val="28"/>
          <w:szCs w:val="28"/>
        </w:rPr>
        <w:t>内审员报名</w:t>
      </w:r>
      <w:r w:rsidRPr="008D6233">
        <w:rPr>
          <w:rFonts w:ascii="ˎ̥" w:hAnsi="ˎ̥" w:cs="宋体"/>
          <w:kern w:val="0"/>
          <w:sz w:val="28"/>
          <w:szCs w:val="28"/>
        </w:rPr>
        <w:t>回执</w:t>
      </w:r>
      <w:r w:rsidRPr="008D6233">
        <w:rPr>
          <w:rFonts w:ascii="ˎ̥" w:hAnsi="ˎ̥" w:cs="宋体"/>
          <w:kern w:val="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73"/>
        <w:gridCol w:w="4293"/>
        <w:gridCol w:w="1530"/>
        <w:gridCol w:w="1326"/>
      </w:tblGrid>
      <w:tr w:rsidR="00DC237F" w:rsidRPr="00414088" w:rsidTr="009925FE">
        <w:trPr>
          <w:trHeight w:val="796"/>
        </w:trPr>
        <w:tc>
          <w:tcPr>
            <w:tcW w:w="1373" w:type="dxa"/>
            <w:vAlign w:val="center"/>
          </w:tcPr>
          <w:p w:rsidR="00DC237F" w:rsidRPr="00414088" w:rsidRDefault="00DC237F" w:rsidP="005E65A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7149" w:type="dxa"/>
            <w:gridSpan w:val="3"/>
            <w:vAlign w:val="center"/>
          </w:tcPr>
          <w:p w:rsidR="00DC237F" w:rsidRPr="00414088" w:rsidRDefault="00DC237F" w:rsidP="005E65A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</w:p>
        </w:tc>
      </w:tr>
      <w:tr w:rsidR="00DC237F" w:rsidRPr="00414088" w:rsidTr="009925FE">
        <w:trPr>
          <w:trHeight w:val="836"/>
        </w:trPr>
        <w:tc>
          <w:tcPr>
            <w:tcW w:w="1373" w:type="dxa"/>
            <w:vAlign w:val="center"/>
          </w:tcPr>
          <w:p w:rsidR="00DC237F" w:rsidRPr="00414088" w:rsidRDefault="00DC237F" w:rsidP="005E65A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149" w:type="dxa"/>
            <w:gridSpan w:val="3"/>
            <w:vAlign w:val="center"/>
          </w:tcPr>
          <w:p w:rsidR="00DC237F" w:rsidRPr="00414088" w:rsidRDefault="00DC237F" w:rsidP="005E65A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</w:p>
        </w:tc>
      </w:tr>
      <w:tr w:rsidR="00DC237F" w:rsidRPr="00414088" w:rsidTr="009925FE">
        <w:trPr>
          <w:trHeight w:val="972"/>
        </w:trPr>
        <w:tc>
          <w:tcPr>
            <w:tcW w:w="1373" w:type="dxa"/>
            <w:vAlign w:val="center"/>
          </w:tcPr>
          <w:p w:rsidR="00DC237F" w:rsidRPr="00414088" w:rsidRDefault="00DC237F" w:rsidP="005E65A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4293" w:type="dxa"/>
            <w:vAlign w:val="center"/>
          </w:tcPr>
          <w:p w:rsidR="00DC237F" w:rsidRPr="00414088" w:rsidRDefault="00DC237F" w:rsidP="005E65A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530" w:type="dxa"/>
            <w:vAlign w:val="center"/>
          </w:tcPr>
          <w:p w:rsidR="00DC237F" w:rsidRPr="00414088" w:rsidRDefault="00DC237F" w:rsidP="005E65A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326" w:type="dxa"/>
            <w:vAlign w:val="center"/>
          </w:tcPr>
          <w:p w:rsidR="00DC237F" w:rsidRPr="00414088" w:rsidRDefault="00DC237F" w:rsidP="005E65A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是否</w:t>
            </w:r>
          </w:p>
          <w:p w:rsidR="00DC237F" w:rsidRPr="00414088" w:rsidRDefault="00DC237F" w:rsidP="005E65A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住宿</w:t>
            </w:r>
          </w:p>
        </w:tc>
      </w:tr>
      <w:tr w:rsidR="00DC237F" w:rsidRPr="00414088" w:rsidTr="009925FE">
        <w:tc>
          <w:tcPr>
            <w:tcW w:w="1373" w:type="dxa"/>
          </w:tcPr>
          <w:p w:rsidR="00DC237F" w:rsidRPr="00414088" w:rsidRDefault="00DC237F" w:rsidP="005E65A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293" w:type="dxa"/>
          </w:tcPr>
          <w:p w:rsidR="00DC237F" w:rsidRPr="00414088" w:rsidRDefault="00DC237F" w:rsidP="005E65A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DC237F" w:rsidRPr="00414088" w:rsidRDefault="00DC237F" w:rsidP="005E65A1">
            <w:pPr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26" w:type="dxa"/>
          </w:tcPr>
          <w:p w:rsidR="00DC237F" w:rsidRPr="00414088" w:rsidRDefault="00DC237F" w:rsidP="005E65A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DC237F" w:rsidRPr="00414088" w:rsidTr="009925FE">
        <w:tc>
          <w:tcPr>
            <w:tcW w:w="1373" w:type="dxa"/>
          </w:tcPr>
          <w:p w:rsidR="00DC237F" w:rsidRPr="00414088" w:rsidRDefault="00DC237F" w:rsidP="005E65A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293" w:type="dxa"/>
          </w:tcPr>
          <w:p w:rsidR="00DC237F" w:rsidRPr="00414088" w:rsidRDefault="00DC237F" w:rsidP="005E65A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DC237F" w:rsidRPr="00414088" w:rsidRDefault="00DC237F" w:rsidP="005E65A1">
            <w:pPr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26" w:type="dxa"/>
          </w:tcPr>
          <w:p w:rsidR="00DC237F" w:rsidRPr="00414088" w:rsidRDefault="00DC237F" w:rsidP="005E65A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DC237F" w:rsidRPr="00414088" w:rsidTr="009925FE">
        <w:tc>
          <w:tcPr>
            <w:tcW w:w="1373" w:type="dxa"/>
          </w:tcPr>
          <w:p w:rsidR="00DC237F" w:rsidRPr="00414088" w:rsidRDefault="00DC237F" w:rsidP="005E65A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293" w:type="dxa"/>
          </w:tcPr>
          <w:p w:rsidR="00DC237F" w:rsidRPr="00414088" w:rsidRDefault="00DC237F" w:rsidP="005E65A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DC237F" w:rsidRPr="00414088" w:rsidRDefault="00DC237F" w:rsidP="005E65A1">
            <w:pPr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26" w:type="dxa"/>
          </w:tcPr>
          <w:p w:rsidR="00DC237F" w:rsidRPr="00414088" w:rsidRDefault="00DC237F" w:rsidP="005E65A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</w:tbl>
    <w:p w:rsidR="00DC237F" w:rsidRPr="008D6233" w:rsidRDefault="00DC237F" w:rsidP="00DC237F">
      <w:pPr>
        <w:rPr>
          <w:rFonts w:ascii="宋体"/>
          <w:sz w:val="28"/>
        </w:rPr>
      </w:pPr>
      <w:r w:rsidRPr="008D6233">
        <w:rPr>
          <w:rFonts w:ascii="宋体" w:hint="eastAsia"/>
          <w:sz w:val="28"/>
        </w:rPr>
        <w:t>注：因参加培训人员较多，请及早报名。</w:t>
      </w:r>
    </w:p>
    <w:p w:rsidR="00DC237F" w:rsidRDefault="00DC237F" w:rsidP="00DC237F">
      <w:pPr>
        <w:rPr>
          <w:rFonts w:ascii="宋体"/>
          <w:sz w:val="28"/>
        </w:rPr>
      </w:pPr>
    </w:p>
    <w:p w:rsidR="001A1C12" w:rsidRPr="00DC237F" w:rsidRDefault="001A1C12"/>
    <w:sectPr w:rsidR="001A1C12" w:rsidRPr="00DC2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CA" w:rsidRDefault="00D84DCA" w:rsidP="00DC237F">
      <w:r>
        <w:separator/>
      </w:r>
    </w:p>
  </w:endnote>
  <w:endnote w:type="continuationSeparator" w:id="0">
    <w:p w:rsidR="00D84DCA" w:rsidRDefault="00D84DCA" w:rsidP="00DC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CA" w:rsidRDefault="00D84DCA" w:rsidP="00DC237F">
      <w:r>
        <w:separator/>
      </w:r>
    </w:p>
  </w:footnote>
  <w:footnote w:type="continuationSeparator" w:id="0">
    <w:p w:rsidR="00D84DCA" w:rsidRDefault="00D84DCA" w:rsidP="00DC2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DB"/>
    <w:rsid w:val="001A1C12"/>
    <w:rsid w:val="00896CDB"/>
    <w:rsid w:val="009925FE"/>
    <w:rsid w:val="00D367FB"/>
    <w:rsid w:val="00D84DCA"/>
    <w:rsid w:val="00D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3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3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3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3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</dc:creator>
  <cp:keywords/>
  <dc:description/>
  <cp:lastModifiedBy>TB</cp:lastModifiedBy>
  <cp:revision>3</cp:revision>
  <dcterms:created xsi:type="dcterms:W3CDTF">2020-10-10T03:54:00Z</dcterms:created>
  <dcterms:modified xsi:type="dcterms:W3CDTF">2020-10-10T03:54:00Z</dcterms:modified>
</cp:coreProperties>
</file>