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667B" w14:textId="00E8773D" w:rsidR="00A81A07" w:rsidRPr="00A81A07" w:rsidRDefault="00A81A07" w:rsidP="00A81A07">
      <w:pPr>
        <w:jc w:val="left"/>
        <w:rPr>
          <w:rFonts w:ascii="方正小标宋简体" w:eastAsia="方正小标宋简体" w:hAnsi="黑体" w:cs="黑体"/>
          <w:sz w:val="32"/>
          <w:szCs w:val="32"/>
        </w:rPr>
      </w:pPr>
      <w:r w:rsidRPr="00A81A07">
        <w:rPr>
          <w:rFonts w:ascii="方正小标宋简体" w:eastAsia="方正小标宋简体" w:hAnsi="黑体" w:cs="黑体" w:hint="eastAsia"/>
          <w:sz w:val="32"/>
          <w:szCs w:val="32"/>
        </w:rPr>
        <w:t>附件3</w:t>
      </w:r>
    </w:p>
    <w:p w14:paraId="5EB34E84" w14:textId="40425B96" w:rsidR="00E93754" w:rsidRPr="00A81A07" w:rsidRDefault="00E93754" w:rsidP="00E93754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A81A07">
        <w:rPr>
          <w:rFonts w:ascii="方正小标宋简体" w:eastAsia="方正小标宋简体" w:hAnsi="黑体" w:cs="黑体" w:hint="eastAsia"/>
          <w:sz w:val="32"/>
          <w:szCs w:val="32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595"/>
        <w:gridCol w:w="1701"/>
        <w:gridCol w:w="716"/>
        <w:gridCol w:w="1396"/>
        <w:gridCol w:w="1397"/>
      </w:tblGrid>
      <w:tr w:rsidR="00E93754" w:rsidRPr="003A609A" w14:paraId="2729504E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1FD80C53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14:paraId="3E5D94FC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66B30C60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76FA821F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14:paraId="035ECB8A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1057481E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7DEEB542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14:paraId="49ACA4E1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F3E27F9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14:paraId="0E906C4D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5978EBA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14:paraId="324B5DB9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7604C0C2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7F766C6E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14:paraId="7D2AA760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6411F9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14:paraId="62126049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460DB168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2F63D66D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14:paraId="2425E87E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54FBE5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14:paraId="20505D08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7E385934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165BB0C9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14:paraId="5699C5DE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448ADFD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14:paraId="5347A2AB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6C07AD17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52C30CFC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14:paraId="1FD60B5F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7EFD99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14:paraId="2FD3B85D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854A345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14:paraId="120885F4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5EFC9601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7D88482F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14:paraId="70462497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4DF695E3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14:paraId="07E10800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775EB62E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1B13926F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14:paraId="58E57FA5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E93754" w:rsidRPr="003A609A" w14:paraId="54B818CF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077FE95E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14:paraId="512868EE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英语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法语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德语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日语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14:paraId="164E4BA1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5.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俄语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E93754" w:rsidRPr="003A609A" w14:paraId="23BD4A61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359C9551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14:paraId="53190F47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14:paraId="036C023F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14:paraId="619ECA21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中等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入门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E93754" w:rsidRPr="003A609A" w14:paraId="72FC1DFE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2FDB1E6A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14:paraId="042AA4AC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4B8EBCCC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4D178C5D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14:paraId="1B70A5A0" w14:textId="77777777" w:rsidR="00E93754" w:rsidRPr="003A609A" w:rsidRDefault="00E93754" w:rsidP="00A81A07"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5DEEE652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3DEDB780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14:paraId="63A577B9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E93754" w:rsidRPr="003A609A" w14:paraId="6C5633CC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3106CA22" w14:textId="77777777" w:rsidR="00E93754" w:rsidRPr="003A609A" w:rsidRDefault="00E93754" w:rsidP="00A81A07">
            <w:pPr>
              <w:autoSpaceDE w:val="0"/>
              <w:autoSpaceDN w:val="0"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14:paraId="6C8534DE" w14:textId="77777777" w:rsidR="00E93754" w:rsidRPr="003A609A" w:rsidRDefault="00E93754" w:rsidP="00A81A07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4D4A2388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3041EE0D" w14:textId="77777777" w:rsidR="00E93754" w:rsidRPr="003A609A" w:rsidRDefault="00E93754" w:rsidP="00A81A07">
            <w:pPr>
              <w:widowControl/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E93754" w:rsidRPr="003A609A" w14:paraId="1C942807" w14:textId="77777777" w:rsidTr="00A81A07">
        <w:trPr>
          <w:trHeight w:val="680"/>
        </w:trPr>
        <w:tc>
          <w:tcPr>
            <w:tcW w:w="2482" w:type="dxa"/>
            <w:vAlign w:val="center"/>
          </w:tcPr>
          <w:p w14:paraId="420E1976" w14:textId="77777777" w:rsidR="00E93754" w:rsidRPr="003A609A" w:rsidRDefault="00E93754" w:rsidP="00A81A0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14:paraId="31F3A38D" w14:textId="77777777" w:rsidR="00E93754" w:rsidRPr="003A609A" w:rsidRDefault="00E93754" w:rsidP="00A81A07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14:paraId="6AD63056" w14:textId="77777777" w:rsidR="00E93754" w:rsidRPr="003A609A" w:rsidRDefault="00E93754" w:rsidP="00A81A0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36094476" w14:textId="77777777" w:rsidR="00E93754" w:rsidRPr="003A609A" w:rsidRDefault="00E93754" w:rsidP="00A81A07">
            <w:pPr>
              <w:widowControl/>
              <w:snapToGrid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14:paraId="7AD0611E" w14:textId="77777777" w:rsidR="00CA422A" w:rsidRPr="00E93754" w:rsidRDefault="00CA422A"/>
    <w:sectPr w:rsidR="00CA422A" w:rsidRPr="00E9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A7" w14:textId="77777777" w:rsidR="00E864AF" w:rsidRDefault="00E864AF" w:rsidP="00E93754">
      <w:r>
        <w:separator/>
      </w:r>
    </w:p>
  </w:endnote>
  <w:endnote w:type="continuationSeparator" w:id="0">
    <w:p w14:paraId="562C6733" w14:textId="77777777" w:rsidR="00E864AF" w:rsidRDefault="00E864AF" w:rsidP="00E9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A95F" w14:textId="77777777" w:rsidR="00E864AF" w:rsidRDefault="00E864AF" w:rsidP="00E93754">
      <w:r>
        <w:separator/>
      </w:r>
    </w:p>
  </w:footnote>
  <w:footnote w:type="continuationSeparator" w:id="0">
    <w:p w14:paraId="086293BA" w14:textId="77777777" w:rsidR="00E864AF" w:rsidRDefault="00E864AF" w:rsidP="00E9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40"/>
    <w:rsid w:val="00696A50"/>
    <w:rsid w:val="00A05EC5"/>
    <w:rsid w:val="00A11837"/>
    <w:rsid w:val="00A81A07"/>
    <w:rsid w:val="00B10340"/>
    <w:rsid w:val="00CA422A"/>
    <w:rsid w:val="00E864AF"/>
    <w:rsid w:val="00E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51833"/>
  <w15:chartTrackingRefBased/>
  <w15:docId w15:val="{CE015094-464A-4E3C-80BE-F483294A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7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MDST</cp:lastModifiedBy>
  <cp:revision>4</cp:revision>
  <dcterms:created xsi:type="dcterms:W3CDTF">2019-10-31T09:15:00Z</dcterms:created>
  <dcterms:modified xsi:type="dcterms:W3CDTF">2023-02-01T06:45:00Z</dcterms:modified>
</cp:coreProperties>
</file>